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54B4" w14:textId="77777777" w:rsidR="00877571" w:rsidRPr="003F52E7" w:rsidRDefault="00877571" w:rsidP="00877571">
      <w:pPr>
        <w:pStyle w:val="Header"/>
        <w:rPr>
          <w:rFonts w:ascii="Arial" w:hAnsi="Arial" w:cs="Arial"/>
        </w:rPr>
      </w:pPr>
    </w:p>
    <w:p w14:paraId="54D6327C" w14:textId="5F551818" w:rsidR="00602B4E" w:rsidRPr="003F52E7" w:rsidRDefault="00204D47" w:rsidP="00602B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April 03, 2023</w:t>
      </w:r>
    </w:p>
    <w:p w14:paraId="7456C98A" w14:textId="385B98D0" w:rsidR="00877571" w:rsidRPr="003F52E7" w:rsidRDefault="00877571" w:rsidP="00877571">
      <w:pPr>
        <w:jc w:val="both"/>
        <w:rPr>
          <w:rFonts w:ascii="Arial" w:hAnsi="Arial" w:cs="Arial"/>
        </w:rPr>
      </w:pPr>
    </w:p>
    <w:p w14:paraId="737D72B7" w14:textId="77777777" w:rsidR="00602B4E" w:rsidRPr="003F52E7" w:rsidRDefault="00602B4E" w:rsidP="00602B4E">
      <w:pPr>
        <w:spacing w:after="0" w:line="240" w:lineRule="auto"/>
        <w:jc w:val="both"/>
        <w:rPr>
          <w:rFonts w:ascii="Arial" w:hAnsi="Arial" w:cs="Arial"/>
          <w:b/>
        </w:rPr>
      </w:pPr>
    </w:p>
    <w:p w14:paraId="2EA6C05B" w14:textId="77777777" w:rsidR="00602B4E" w:rsidRPr="003F52E7" w:rsidRDefault="00602B4E" w:rsidP="00602B4E">
      <w:pPr>
        <w:spacing w:after="0" w:line="240" w:lineRule="auto"/>
        <w:jc w:val="both"/>
        <w:rPr>
          <w:rFonts w:ascii="Arial" w:hAnsi="Arial" w:cs="Arial"/>
          <w:b/>
        </w:rPr>
      </w:pPr>
    </w:p>
    <w:p w14:paraId="4E2E2FDC" w14:textId="72DB34B2" w:rsidR="00602B4E" w:rsidRPr="003F52E7" w:rsidRDefault="00204D47" w:rsidP="00602B4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NELSON E. BELANO</w:t>
      </w:r>
    </w:p>
    <w:p w14:paraId="6CF48A70" w14:textId="25497989" w:rsidR="00877571" w:rsidRPr="003F52E7" w:rsidRDefault="00204D47" w:rsidP="008775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Principal</w:t>
      </w:r>
    </w:p>
    <w:p w14:paraId="72C9D8A6" w14:textId="7D7FEF0E" w:rsidR="00877571" w:rsidRPr="003F52E7" w:rsidRDefault="00204D47" w:rsidP="00877571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Tandaay</w:t>
      </w:r>
      <w:proofErr w:type="spellEnd"/>
      <w:r>
        <w:rPr>
          <w:rFonts w:ascii="Arial" w:hAnsi="Arial" w:cs="Arial"/>
        </w:rPr>
        <w:t xml:space="preserve"> High School</w:t>
      </w:r>
    </w:p>
    <w:p w14:paraId="3EF3EC2F" w14:textId="0531DFA8" w:rsidR="00877571" w:rsidRPr="003F52E7" w:rsidRDefault="00204D47" w:rsidP="00877571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Tandaay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Nabua</w:t>
      </w:r>
      <w:proofErr w:type="spellEnd"/>
      <w:r w:rsidR="00877571" w:rsidRPr="003F52E7">
        <w:rPr>
          <w:rFonts w:ascii="Arial" w:hAnsi="Arial" w:cs="Arial"/>
        </w:rPr>
        <w:t>, Camarines Sur</w:t>
      </w:r>
    </w:p>
    <w:p w14:paraId="04B91DA5" w14:textId="4CB30182" w:rsidR="00877571" w:rsidRPr="003F52E7" w:rsidRDefault="00877571" w:rsidP="00877571">
      <w:pPr>
        <w:spacing w:after="0" w:line="240" w:lineRule="auto"/>
        <w:jc w:val="both"/>
        <w:rPr>
          <w:rFonts w:ascii="Arial" w:hAnsi="Arial" w:cs="Arial"/>
        </w:rPr>
      </w:pPr>
    </w:p>
    <w:p w14:paraId="23353FD5" w14:textId="77777777" w:rsidR="00602B4E" w:rsidRPr="003F52E7" w:rsidRDefault="00602B4E" w:rsidP="00877571">
      <w:pPr>
        <w:spacing w:after="0" w:line="240" w:lineRule="auto"/>
        <w:jc w:val="both"/>
        <w:rPr>
          <w:rFonts w:ascii="Arial" w:hAnsi="Arial" w:cs="Arial"/>
        </w:rPr>
      </w:pPr>
    </w:p>
    <w:p w14:paraId="0A4DA568" w14:textId="23FAA41A" w:rsidR="00877571" w:rsidRPr="003F52E7" w:rsidRDefault="00204D47" w:rsidP="008775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Sir</w:t>
      </w:r>
      <w:r w:rsidR="00877571" w:rsidRPr="003F52E7">
        <w:rPr>
          <w:rFonts w:ascii="Arial" w:hAnsi="Arial" w:cs="Arial"/>
        </w:rPr>
        <w:t>,</w:t>
      </w:r>
    </w:p>
    <w:p w14:paraId="152AB135" w14:textId="21DD0271" w:rsidR="00877571" w:rsidRPr="003F52E7" w:rsidRDefault="00877571" w:rsidP="00877571">
      <w:pPr>
        <w:spacing w:after="0" w:line="240" w:lineRule="auto"/>
        <w:jc w:val="both"/>
        <w:rPr>
          <w:rFonts w:ascii="Arial" w:hAnsi="Arial" w:cs="Arial"/>
        </w:rPr>
      </w:pPr>
    </w:p>
    <w:p w14:paraId="6C700A70" w14:textId="77777777" w:rsidR="00877571" w:rsidRPr="003F52E7" w:rsidRDefault="00877571" w:rsidP="00877571">
      <w:pPr>
        <w:spacing w:after="0" w:line="240" w:lineRule="auto"/>
        <w:jc w:val="both"/>
        <w:rPr>
          <w:rFonts w:ascii="Arial" w:hAnsi="Arial" w:cs="Arial"/>
        </w:rPr>
      </w:pPr>
    </w:p>
    <w:p w14:paraId="36B367C4" w14:textId="59243800" w:rsidR="00877571" w:rsidRPr="003F52E7" w:rsidRDefault="00877571" w:rsidP="00FA170A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Pursuant to DepEd Order No. 53 S. 2003, the services rendered of the undersigned teacher</w:t>
      </w:r>
      <w:r w:rsidR="003771A3">
        <w:rPr>
          <w:rFonts w:ascii="Arial" w:hAnsi="Arial" w:cs="Arial"/>
        </w:rPr>
        <w:t xml:space="preserve">/personnel </w:t>
      </w:r>
      <w:r w:rsidRPr="003F52E7">
        <w:rPr>
          <w:rFonts w:ascii="Arial" w:hAnsi="Arial" w:cs="Arial"/>
        </w:rPr>
        <w:t>hereby granted service credits as follows:</w:t>
      </w:r>
    </w:p>
    <w:p w14:paraId="47D47A6E" w14:textId="3D699BF6" w:rsidR="00877571" w:rsidRPr="003F52E7" w:rsidRDefault="00877571" w:rsidP="0087757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869" w:type="dxa"/>
        <w:tblLook w:val="04A0" w:firstRow="1" w:lastRow="0" w:firstColumn="1" w:lastColumn="0" w:noHBand="0" w:noVBand="1"/>
      </w:tblPr>
      <w:tblGrid>
        <w:gridCol w:w="2899"/>
        <w:gridCol w:w="2847"/>
        <w:gridCol w:w="1340"/>
        <w:gridCol w:w="2783"/>
      </w:tblGrid>
      <w:tr w:rsidR="00D50E9E" w:rsidRPr="003F52E7" w14:paraId="1B932B89" w14:textId="50037BA3" w:rsidTr="00D50E9E">
        <w:trPr>
          <w:trHeight w:val="1504"/>
        </w:trPr>
        <w:tc>
          <w:tcPr>
            <w:tcW w:w="2899" w:type="dxa"/>
            <w:vAlign w:val="center"/>
          </w:tcPr>
          <w:p w14:paraId="1F407569" w14:textId="7A15661B" w:rsidR="00F91926" w:rsidRPr="00DF6571" w:rsidRDefault="00F91926" w:rsidP="004C54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6571">
              <w:rPr>
                <w:rFonts w:ascii="Arial" w:hAnsi="Arial" w:cs="Arial"/>
                <w:bCs/>
                <w:sz w:val="20"/>
                <w:szCs w:val="20"/>
              </w:rPr>
              <w:t>Seminars/ Trainings/ Services Rendered</w:t>
            </w:r>
          </w:p>
        </w:tc>
        <w:tc>
          <w:tcPr>
            <w:tcW w:w="2847" w:type="dxa"/>
            <w:vAlign w:val="center"/>
          </w:tcPr>
          <w:p w14:paraId="5FF2A1EF" w14:textId="5C4B8CFF" w:rsidR="00F91926" w:rsidRPr="00DF6571" w:rsidRDefault="00F91926" w:rsidP="00F91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6571">
              <w:rPr>
                <w:rFonts w:ascii="Arial" w:hAnsi="Arial" w:cs="Arial"/>
                <w:bCs/>
                <w:sz w:val="20"/>
                <w:szCs w:val="20"/>
              </w:rPr>
              <w:t>INCLUSIVE DATES</w:t>
            </w:r>
          </w:p>
        </w:tc>
        <w:tc>
          <w:tcPr>
            <w:tcW w:w="1340" w:type="dxa"/>
            <w:vAlign w:val="center"/>
          </w:tcPr>
          <w:p w14:paraId="06E508E7" w14:textId="3CFDC3E5" w:rsidR="00F91926" w:rsidRPr="00DF6571" w:rsidRDefault="00F91926" w:rsidP="00F91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6571">
              <w:rPr>
                <w:rFonts w:ascii="Arial" w:hAnsi="Arial" w:cs="Arial"/>
                <w:bCs/>
                <w:sz w:val="20"/>
                <w:szCs w:val="20"/>
              </w:rPr>
              <w:t>Total Number of Days Rendered</w:t>
            </w:r>
          </w:p>
        </w:tc>
        <w:tc>
          <w:tcPr>
            <w:tcW w:w="2783" w:type="dxa"/>
            <w:vAlign w:val="center"/>
          </w:tcPr>
          <w:p w14:paraId="30AAF3CF" w14:textId="438F3314" w:rsidR="00F91926" w:rsidRPr="00DF6571" w:rsidRDefault="00F91926" w:rsidP="004C54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6571">
              <w:rPr>
                <w:rFonts w:ascii="Arial" w:hAnsi="Arial" w:cs="Arial"/>
                <w:bCs/>
                <w:sz w:val="20"/>
                <w:szCs w:val="20"/>
              </w:rPr>
              <w:t xml:space="preserve">Total Number of Days Service Credits allowed to </w:t>
            </w:r>
            <w:proofErr w:type="gramStart"/>
            <w:r w:rsidRPr="00DF6571">
              <w:rPr>
                <w:rFonts w:ascii="Arial" w:hAnsi="Arial" w:cs="Arial"/>
                <w:bCs/>
                <w:sz w:val="20"/>
                <w:szCs w:val="20"/>
              </w:rPr>
              <w:t>be filled</w:t>
            </w:r>
            <w:proofErr w:type="gramEnd"/>
            <w:r w:rsidRPr="00DF6571">
              <w:rPr>
                <w:rFonts w:ascii="Arial" w:hAnsi="Arial" w:cs="Arial"/>
                <w:bCs/>
                <w:sz w:val="20"/>
                <w:szCs w:val="20"/>
              </w:rPr>
              <w:t xml:space="preserve"> up by </w:t>
            </w:r>
            <w:r w:rsidR="00204D47">
              <w:rPr>
                <w:rFonts w:ascii="Arial" w:hAnsi="Arial" w:cs="Arial"/>
                <w:bCs/>
                <w:sz w:val="20"/>
                <w:szCs w:val="20"/>
              </w:rPr>
              <w:t xml:space="preserve">School </w:t>
            </w:r>
            <w:r w:rsidRPr="00DF6571">
              <w:rPr>
                <w:rFonts w:ascii="Arial" w:hAnsi="Arial" w:cs="Arial"/>
                <w:bCs/>
                <w:sz w:val="20"/>
                <w:szCs w:val="20"/>
              </w:rPr>
              <w:t>Personnel</w:t>
            </w:r>
          </w:p>
        </w:tc>
      </w:tr>
      <w:tr w:rsidR="00D50E9E" w:rsidRPr="003F52E7" w14:paraId="0CFD4D10" w14:textId="29580CA4" w:rsidTr="00204D47">
        <w:trPr>
          <w:trHeight w:val="720"/>
        </w:trPr>
        <w:tc>
          <w:tcPr>
            <w:tcW w:w="2899" w:type="dxa"/>
            <w:vAlign w:val="center"/>
          </w:tcPr>
          <w:p w14:paraId="77F9E149" w14:textId="32F5322A" w:rsidR="00FA170A" w:rsidRPr="00D50E9E" w:rsidRDefault="00FA170A" w:rsidP="00204D47">
            <w:pPr>
              <w:rPr>
                <w:rFonts w:ascii="Arial" w:hAnsi="Arial" w:cs="Arial"/>
              </w:rPr>
            </w:pPr>
          </w:p>
        </w:tc>
        <w:tc>
          <w:tcPr>
            <w:tcW w:w="2847" w:type="dxa"/>
            <w:vAlign w:val="center"/>
          </w:tcPr>
          <w:p w14:paraId="74C32E6C" w14:textId="4A6C4ECB" w:rsidR="0073065D" w:rsidRPr="003F52E7" w:rsidRDefault="0073065D" w:rsidP="00204D47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Align w:val="center"/>
          </w:tcPr>
          <w:p w14:paraId="4844A867" w14:textId="1C4627A9" w:rsidR="0073065D" w:rsidRPr="003F52E7" w:rsidRDefault="0073065D" w:rsidP="00204D47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31E9AB26" w14:textId="77777777" w:rsidR="0073065D" w:rsidRPr="003F52E7" w:rsidRDefault="0073065D" w:rsidP="00204D47">
            <w:pPr>
              <w:rPr>
                <w:rFonts w:ascii="Arial" w:hAnsi="Arial" w:cs="Arial"/>
              </w:rPr>
            </w:pPr>
          </w:p>
        </w:tc>
      </w:tr>
      <w:tr w:rsidR="00D50E9E" w:rsidRPr="003F52E7" w14:paraId="0C7E9426" w14:textId="77777777" w:rsidTr="00204D47">
        <w:trPr>
          <w:trHeight w:val="720"/>
        </w:trPr>
        <w:tc>
          <w:tcPr>
            <w:tcW w:w="2899" w:type="dxa"/>
            <w:vAlign w:val="center"/>
          </w:tcPr>
          <w:p w14:paraId="408964EB" w14:textId="7C9E7B56" w:rsidR="009621CD" w:rsidRPr="003F52E7" w:rsidRDefault="009621CD" w:rsidP="00204D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7" w:type="dxa"/>
            <w:vAlign w:val="center"/>
          </w:tcPr>
          <w:p w14:paraId="71F17086" w14:textId="591E5B39" w:rsidR="009621CD" w:rsidRPr="003F52E7" w:rsidRDefault="009621CD" w:rsidP="00204D47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Align w:val="center"/>
          </w:tcPr>
          <w:p w14:paraId="5676A6C3" w14:textId="7C2601C2" w:rsidR="009621CD" w:rsidRPr="003F52E7" w:rsidRDefault="009621CD" w:rsidP="00204D47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vAlign w:val="center"/>
          </w:tcPr>
          <w:p w14:paraId="20E857D7" w14:textId="77777777" w:rsidR="009621CD" w:rsidRPr="003F52E7" w:rsidRDefault="009621CD" w:rsidP="00204D47">
            <w:pPr>
              <w:rPr>
                <w:rFonts w:ascii="Arial" w:hAnsi="Arial" w:cs="Arial"/>
              </w:rPr>
            </w:pPr>
          </w:p>
        </w:tc>
      </w:tr>
    </w:tbl>
    <w:p w14:paraId="1300E0D3" w14:textId="77777777" w:rsidR="00D50E9E" w:rsidRDefault="00D50E9E" w:rsidP="00877571">
      <w:pPr>
        <w:spacing w:after="0" w:line="240" w:lineRule="auto"/>
        <w:jc w:val="both"/>
        <w:rPr>
          <w:rFonts w:ascii="Arial" w:hAnsi="Arial" w:cs="Arial"/>
        </w:rPr>
      </w:pPr>
    </w:p>
    <w:p w14:paraId="70D5D14F" w14:textId="70CB0091" w:rsidR="004C54B2" w:rsidRDefault="004C54B2" w:rsidP="00FA170A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The above service credits may be offset absences due to illness of the teacher and h</w:t>
      </w:r>
      <w:r w:rsidR="00602B4E" w:rsidRPr="003F52E7">
        <w:rPr>
          <w:rFonts w:ascii="Arial" w:hAnsi="Arial" w:cs="Arial"/>
        </w:rPr>
        <w:t xml:space="preserve">is </w:t>
      </w:r>
      <w:r w:rsidR="00FA170A">
        <w:rPr>
          <w:rFonts w:ascii="Arial" w:hAnsi="Arial" w:cs="Arial"/>
        </w:rPr>
        <w:t xml:space="preserve">immediate </w:t>
      </w:r>
      <w:r w:rsidRPr="003F52E7">
        <w:rPr>
          <w:rFonts w:ascii="Arial" w:hAnsi="Arial" w:cs="Arial"/>
        </w:rPr>
        <w:t>family.</w:t>
      </w:r>
    </w:p>
    <w:p w14:paraId="36E1B20A" w14:textId="77777777" w:rsidR="006F0F64" w:rsidRPr="003F52E7" w:rsidRDefault="006F0F64" w:rsidP="00FA170A">
      <w:pPr>
        <w:spacing w:after="0" w:line="240" w:lineRule="auto"/>
        <w:jc w:val="both"/>
        <w:rPr>
          <w:rFonts w:ascii="Arial" w:hAnsi="Arial" w:cs="Arial"/>
        </w:rPr>
      </w:pPr>
    </w:p>
    <w:p w14:paraId="5E136BA0" w14:textId="254C0791" w:rsidR="004C54B2" w:rsidRDefault="006F0F64" w:rsidP="008775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attached the following:</w:t>
      </w:r>
    </w:p>
    <w:p w14:paraId="78E43897" w14:textId="1275754F" w:rsidR="006F0F64" w:rsidRDefault="006F0F64" w:rsidP="006F0F64">
      <w:pPr>
        <w:pStyle w:val="ListParagraph"/>
        <w:numPr>
          <w:ilvl w:val="0"/>
          <w:numId w:val="2"/>
        </w:numPr>
        <w:spacing w:after="0" w:line="240" w:lineRule="auto"/>
        <w:ind w:left="900"/>
        <w:jc w:val="both"/>
        <w:rPr>
          <w:rFonts w:ascii="Arial" w:hAnsi="Arial" w:cs="Arial"/>
        </w:rPr>
      </w:pPr>
      <w:r w:rsidRPr="006F0F64">
        <w:rPr>
          <w:rFonts w:ascii="Arial" w:hAnsi="Arial" w:cs="Arial"/>
        </w:rPr>
        <w:t>Signed CS Form48 (DTR) – Please indicate the name of activity on the side of the DTR</w:t>
      </w:r>
      <w:r>
        <w:rPr>
          <w:rFonts w:ascii="Arial" w:hAnsi="Arial" w:cs="Arial"/>
        </w:rPr>
        <w:t>.</w:t>
      </w:r>
    </w:p>
    <w:p w14:paraId="3F221BF6" w14:textId="1CF09C15" w:rsidR="006F0F64" w:rsidRPr="006F0F64" w:rsidRDefault="006F0F64" w:rsidP="006F0F64">
      <w:pPr>
        <w:pStyle w:val="ListParagraph"/>
        <w:numPr>
          <w:ilvl w:val="0"/>
          <w:numId w:val="2"/>
        </w:numPr>
        <w:spacing w:after="0" w:line="24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Approved Activity Proposal / School Memo (if applicable)</w:t>
      </w:r>
      <w:r w:rsidR="007F0C2C">
        <w:rPr>
          <w:rFonts w:ascii="Arial" w:hAnsi="Arial" w:cs="Arial"/>
        </w:rPr>
        <w:t xml:space="preserve"> </w:t>
      </w:r>
    </w:p>
    <w:p w14:paraId="79AC222C" w14:textId="57AD45EC" w:rsidR="004C54B2" w:rsidRDefault="004C54B2" w:rsidP="0087757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D60651F" w14:textId="66142FCD" w:rsidR="00204D47" w:rsidRDefault="00204D47" w:rsidP="0087757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F7AA7A3" w14:textId="0F7DDBBB" w:rsidR="00204D47" w:rsidRDefault="00204D47" w:rsidP="0087757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A633B4B" w14:textId="7BE6AC72" w:rsidR="00204D47" w:rsidRDefault="00204D47" w:rsidP="0087757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728973" w14:textId="77777777" w:rsidR="00204D47" w:rsidRPr="00887773" w:rsidRDefault="00204D47" w:rsidP="0087757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3598053" w14:textId="0224F0E4" w:rsidR="004C54B2" w:rsidRPr="003F52E7" w:rsidRDefault="004C54B2" w:rsidP="00877571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Prepared by:</w:t>
      </w:r>
    </w:p>
    <w:p w14:paraId="5E3A03AA" w14:textId="72AB6A5F" w:rsidR="004C54B2" w:rsidRPr="00887773" w:rsidRDefault="004C54B2" w:rsidP="00877571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351CB8A5" w14:textId="29E46EC7" w:rsidR="004C54B2" w:rsidRPr="003F52E7" w:rsidRDefault="004C54B2" w:rsidP="00877571">
      <w:pPr>
        <w:spacing w:after="0" w:line="240" w:lineRule="auto"/>
        <w:jc w:val="both"/>
        <w:rPr>
          <w:rFonts w:ascii="Arial" w:hAnsi="Arial" w:cs="Arial"/>
        </w:rPr>
      </w:pPr>
    </w:p>
    <w:p w14:paraId="3B7AA428" w14:textId="2E2BC3BD" w:rsidR="004C54B2" w:rsidRPr="003F52E7" w:rsidRDefault="00FA170A" w:rsidP="0087757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</w:t>
      </w:r>
    </w:p>
    <w:p w14:paraId="4E31D025" w14:textId="6E7C2C68" w:rsidR="004C54B2" w:rsidRPr="003F52E7" w:rsidRDefault="004C54B2" w:rsidP="00877571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Teacher I</w:t>
      </w:r>
      <w:r w:rsidR="00DF6571">
        <w:rPr>
          <w:rFonts w:ascii="Arial" w:hAnsi="Arial" w:cs="Arial"/>
        </w:rPr>
        <w:t>I</w:t>
      </w:r>
      <w:r w:rsidR="00D50E9E">
        <w:rPr>
          <w:rFonts w:ascii="Arial" w:hAnsi="Arial" w:cs="Arial"/>
        </w:rPr>
        <w:t>I</w:t>
      </w:r>
    </w:p>
    <w:p w14:paraId="4C517F7A" w14:textId="6D945677" w:rsidR="004C54B2" w:rsidRPr="003F52E7" w:rsidRDefault="004C54B2" w:rsidP="00877571">
      <w:pPr>
        <w:spacing w:after="0" w:line="240" w:lineRule="auto"/>
        <w:jc w:val="both"/>
        <w:rPr>
          <w:rFonts w:ascii="Arial" w:hAnsi="Arial" w:cs="Arial"/>
        </w:rPr>
      </w:pPr>
    </w:p>
    <w:p w14:paraId="6EC609B1" w14:textId="08228748" w:rsidR="004C54B2" w:rsidRDefault="004C54B2" w:rsidP="0087757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FAC7A79" w14:textId="06E338F8" w:rsidR="00204D47" w:rsidRDefault="00204D47" w:rsidP="0087757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60D40BC" w14:textId="55794071" w:rsidR="00204D47" w:rsidRDefault="00204D47" w:rsidP="0087757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7AA0838" w14:textId="410A05AA" w:rsidR="00204D47" w:rsidRDefault="00204D47" w:rsidP="0087757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88822E0" w14:textId="59AEB63A" w:rsidR="00204D47" w:rsidRDefault="00204D47" w:rsidP="0087757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E91BA85" w14:textId="77777777" w:rsidR="00204D47" w:rsidRPr="00887773" w:rsidRDefault="00204D47" w:rsidP="0087757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6C4DC30" w14:textId="5ECD6181" w:rsidR="004C54B2" w:rsidRPr="003F52E7" w:rsidRDefault="00204D47" w:rsidP="008775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 w:rsidR="00B24E01" w:rsidRPr="003F52E7">
        <w:rPr>
          <w:rFonts w:ascii="Arial" w:hAnsi="Arial" w:cs="Arial"/>
        </w:rPr>
        <w:t>:</w:t>
      </w:r>
      <w:r w:rsidR="00887773" w:rsidRPr="00887773">
        <w:t xml:space="preserve"> </w:t>
      </w:r>
    </w:p>
    <w:p w14:paraId="150B3A47" w14:textId="7B9C1ED5" w:rsidR="004C54B2" w:rsidRPr="003F52E7" w:rsidRDefault="004C54B2" w:rsidP="00877571">
      <w:pPr>
        <w:spacing w:after="0" w:line="240" w:lineRule="auto"/>
        <w:jc w:val="both"/>
        <w:rPr>
          <w:rFonts w:ascii="Arial" w:hAnsi="Arial" w:cs="Arial"/>
        </w:rPr>
      </w:pPr>
    </w:p>
    <w:p w14:paraId="2F57DAF3" w14:textId="77777777" w:rsidR="004C54B2" w:rsidRPr="003F52E7" w:rsidRDefault="004C54B2" w:rsidP="00877571">
      <w:pPr>
        <w:spacing w:after="0" w:line="240" w:lineRule="auto"/>
        <w:jc w:val="both"/>
        <w:rPr>
          <w:rFonts w:ascii="Arial" w:hAnsi="Arial" w:cs="Arial"/>
        </w:rPr>
      </w:pPr>
    </w:p>
    <w:p w14:paraId="03F0CE15" w14:textId="287C3678" w:rsidR="004C54B2" w:rsidRPr="003F52E7" w:rsidRDefault="00204D47" w:rsidP="0087757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NELSON E. BELANO</w:t>
      </w:r>
    </w:p>
    <w:p w14:paraId="11C393B0" w14:textId="5B4CF3E7" w:rsidR="004C54B2" w:rsidRPr="003F52E7" w:rsidRDefault="004C54B2" w:rsidP="00877571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Principal I</w:t>
      </w:r>
    </w:p>
    <w:p w14:paraId="3235B9F6" w14:textId="242E223C" w:rsidR="004C54B2" w:rsidRDefault="004C54B2" w:rsidP="00877571">
      <w:pPr>
        <w:spacing w:after="0" w:line="240" w:lineRule="auto"/>
        <w:jc w:val="both"/>
        <w:rPr>
          <w:rFonts w:ascii="Arial" w:hAnsi="Arial" w:cs="Arial"/>
        </w:rPr>
      </w:pPr>
    </w:p>
    <w:p w14:paraId="18E41C36" w14:textId="77777777" w:rsidR="00D50E9E" w:rsidRPr="003F52E7" w:rsidRDefault="00D50E9E" w:rsidP="00877571">
      <w:pPr>
        <w:spacing w:after="0" w:line="240" w:lineRule="auto"/>
        <w:jc w:val="both"/>
        <w:rPr>
          <w:rFonts w:ascii="Arial" w:hAnsi="Arial" w:cs="Arial"/>
        </w:rPr>
      </w:pPr>
    </w:p>
    <w:p w14:paraId="7B001430" w14:textId="4D137869" w:rsidR="004C54B2" w:rsidRPr="00887773" w:rsidRDefault="004C54B2" w:rsidP="00F91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86D593E" w14:textId="5A668A21" w:rsidR="00044EF4" w:rsidRDefault="00044EF4" w:rsidP="00F91926">
      <w:pPr>
        <w:spacing w:after="0" w:line="240" w:lineRule="auto"/>
        <w:jc w:val="both"/>
        <w:rPr>
          <w:rFonts w:ascii="Arial" w:hAnsi="Arial" w:cs="Arial"/>
        </w:rPr>
      </w:pPr>
    </w:p>
    <w:p w14:paraId="2ACE0AFA" w14:textId="3D87DD61" w:rsidR="00204D47" w:rsidRDefault="00204D47" w:rsidP="00F91926">
      <w:pPr>
        <w:spacing w:after="0" w:line="240" w:lineRule="auto"/>
        <w:jc w:val="both"/>
        <w:rPr>
          <w:rFonts w:ascii="Arial" w:hAnsi="Arial" w:cs="Arial"/>
        </w:rPr>
      </w:pPr>
    </w:p>
    <w:p w14:paraId="2044B3CC" w14:textId="06B25F9F" w:rsidR="00204D47" w:rsidRDefault="00204D47" w:rsidP="00F91926">
      <w:pPr>
        <w:spacing w:after="0" w:line="240" w:lineRule="auto"/>
        <w:jc w:val="both"/>
        <w:rPr>
          <w:rFonts w:ascii="Arial" w:hAnsi="Arial" w:cs="Arial"/>
        </w:rPr>
      </w:pPr>
    </w:p>
    <w:p w14:paraId="644BB9EA" w14:textId="77777777" w:rsidR="00204D47" w:rsidRPr="003F52E7" w:rsidRDefault="00204D47" w:rsidP="00204D47">
      <w:pPr>
        <w:pStyle w:val="Header"/>
        <w:rPr>
          <w:rFonts w:ascii="Arial" w:hAnsi="Arial" w:cs="Arial"/>
        </w:rPr>
      </w:pPr>
    </w:p>
    <w:p w14:paraId="48282431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April 03, 2023</w:t>
      </w:r>
    </w:p>
    <w:p w14:paraId="47015201" w14:textId="77777777" w:rsidR="00204D47" w:rsidRPr="003F52E7" w:rsidRDefault="00204D47" w:rsidP="00204D47">
      <w:pPr>
        <w:jc w:val="both"/>
        <w:rPr>
          <w:rFonts w:ascii="Arial" w:hAnsi="Arial" w:cs="Arial"/>
        </w:rPr>
      </w:pPr>
    </w:p>
    <w:p w14:paraId="18B3C0EA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  <w:b/>
        </w:rPr>
      </w:pPr>
    </w:p>
    <w:p w14:paraId="42FC8E99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  <w:b/>
        </w:rPr>
      </w:pPr>
    </w:p>
    <w:p w14:paraId="6DF76942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NELSON E. BELANO</w:t>
      </w:r>
    </w:p>
    <w:p w14:paraId="478DF579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Principal</w:t>
      </w:r>
    </w:p>
    <w:p w14:paraId="2C0EFD66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Tandaay</w:t>
      </w:r>
      <w:proofErr w:type="spellEnd"/>
      <w:r>
        <w:rPr>
          <w:rFonts w:ascii="Arial" w:hAnsi="Arial" w:cs="Arial"/>
        </w:rPr>
        <w:t xml:space="preserve"> High School</w:t>
      </w:r>
    </w:p>
    <w:p w14:paraId="561BEEBF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Tandaay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Nabua</w:t>
      </w:r>
      <w:proofErr w:type="spellEnd"/>
      <w:r w:rsidRPr="003F52E7">
        <w:rPr>
          <w:rFonts w:ascii="Arial" w:hAnsi="Arial" w:cs="Arial"/>
        </w:rPr>
        <w:t>, Camarines Sur</w:t>
      </w:r>
    </w:p>
    <w:p w14:paraId="08A2F42D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</w:rPr>
      </w:pPr>
    </w:p>
    <w:p w14:paraId="6E7E0D34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</w:rPr>
      </w:pPr>
    </w:p>
    <w:p w14:paraId="74CD8032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Sir</w:t>
      </w:r>
      <w:r w:rsidRPr="003F52E7">
        <w:rPr>
          <w:rFonts w:ascii="Arial" w:hAnsi="Arial" w:cs="Arial"/>
        </w:rPr>
        <w:t>,</w:t>
      </w:r>
    </w:p>
    <w:p w14:paraId="0ABBE532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</w:rPr>
      </w:pPr>
    </w:p>
    <w:p w14:paraId="65545959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</w:rPr>
      </w:pPr>
    </w:p>
    <w:p w14:paraId="6FF48F49" w14:textId="1E0AC9D3" w:rsidR="00204D47" w:rsidRPr="003F52E7" w:rsidRDefault="00FA687D" w:rsidP="00B46106">
      <w:pPr>
        <w:spacing w:after="0" w:line="360" w:lineRule="auto"/>
        <w:jc w:val="both"/>
        <w:rPr>
          <w:rFonts w:ascii="Arial" w:hAnsi="Arial" w:cs="Arial"/>
        </w:rPr>
      </w:pPr>
      <w:bookmarkStart w:id="0" w:name="_Hlk131417663"/>
      <w:r w:rsidRPr="003F52E7">
        <w:rPr>
          <w:rFonts w:ascii="Arial" w:hAnsi="Arial" w:cs="Arial"/>
        </w:rPr>
        <w:t xml:space="preserve">Pursuant to </w:t>
      </w:r>
      <w:r>
        <w:rPr>
          <w:rFonts w:ascii="Arial" w:hAnsi="Arial" w:cs="Arial"/>
        </w:rPr>
        <w:t>DepEd Order</w:t>
      </w:r>
      <w:r w:rsidRPr="003F52E7">
        <w:rPr>
          <w:rFonts w:ascii="Arial" w:hAnsi="Arial" w:cs="Arial"/>
        </w:rPr>
        <w:t xml:space="preserve"> No. 5</w:t>
      </w:r>
      <w:r>
        <w:rPr>
          <w:rFonts w:ascii="Arial" w:hAnsi="Arial" w:cs="Arial"/>
        </w:rPr>
        <w:t>3</w:t>
      </w:r>
      <w:r w:rsidRPr="003F52E7">
        <w:rPr>
          <w:rFonts w:ascii="Arial" w:hAnsi="Arial" w:cs="Arial"/>
        </w:rPr>
        <w:t xml:space="preserve"> S. 20</w:t>
      </w:r>
      <w:r>
        <w:rPr>
          <w:rFonts w:ascii="Arial" w:hAnsi="Arial" w:cs="Arial"/>
        </w:rPr>
        <w:t>0</w:t>
      </w:r>
      <w:r w:rsidRPr="003F52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and in </w:t>
      </w:r>
      <w:r w:rsidR="0030723B">
        <w:rPr>
          <w:rFonts w:ascii="Arial" w:hAnsi="Arial" w:cs="Arial"/>
        </w:rPr>
        <w:t>cognizance</w:t>
      </w:r>
      <w:r>
        <w:rPr>
          <w:rFonts w:ascii="Arial" w:hAnsi="Arial" w:cs="Arial"/>
        </w:rPr>
        <w:t xml:space="preserve"> </w:t>
      </w:r>
      <w:r w:rsidR="00B46106">
        <w:rPr>
          <w:rFonts w:ascii="Arial" w:hAnsi="Arial" w:cs="Arial"/>
        </w:rPr>
        <w:t>with</w:t>
      </w:r>
      <w:r w:rsidR="00204D47" w:rsidRPr="003F5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 Memorandum</w:t>
      </w:r>
      <w:r w:rsidR="00204D47" w:rsidRPr="003F52E7">
        <w:rPr>
          <w:rFonts w:ascii="Arial" w:hAnsi="Arial" w:cs="Arial"/>
        </w:rPr>
        <w:t xml:space="preserve"> No. 5 S. 20</w:t>
      </w:r>
      <w:r>
        <w:rPr>
          <w:rFonts w:ascii="Arial" w:hAnsi="Arial" w:cs="Arial"/>
        </w:rPr>
        <w:t>2</w:t>
      </w:r>
      <w:r w:rsidR="00204D47" w:rsidRPr="003F52E7">
        <w:rPr>
          <w:rFonts w:ascii="Arial" w:hAnsi="Arial" w:cs="Arial"/>
        </w:rPr>
        <w:t xml:space="preserve">3, </w:t>
      </w:r>
      <w:r>
        <w:rPr>
          <w:rFonts w:ascii="Arial" w:hAnsi="Arial" w:cs="Arial"/>
        </w:rPr>
        <w:t xml:space="preserve">may I </w:t>
      </w:r>
      <w:r w:rsidR="00B46106">
        <w:rPr>
          <w:rFonts w:ascii="Arial" w:hAnsi="Arial" w:cs="Arial"/>
        </w:rPr>
        <w:t xml:space="preserve">formally </w:t>
      </w:r>
      <w:r>
        <w:rPr>
          <w:rFonts w:ascii="Arial" w:hAnsi="Arial" w:cs="Arial"/>
        </w:rPr>
        <w:t>request to offset my leave of absence</w:t>
      </w:r>
      <w:r w:rsidR="00B46106">
        <w:rPr>
          <w:rFonts w:ascii="Arial" w:hAnsi="Arial" w:cs="Arial"/>
        </w:rPr>
        <w:t xml:space="preserve"> to my accumulated service/leave credits. Attached herewith </w:t>
      </w:r>
      <w:r w:rsidR="002B4B5A">
        <w:rPr>
          <w:rFonts w:ascii="Arial" w:hAnsi="Arial" w:cs="Arial"/>
        </w:rPr>
        <w:t>are</w:t>
      </w:r>
      <w:r w:rsidR="00B46106">
        <w:rPr>
          <w:rFonts w:ascii="Arial" w:hAnsi="Arial" w:cs="Arial"/>
        </w:rPr>
        <w:t xml:space="preserve"> the </w:t>
      </w:r>
      <w:r w:rsidR="002B4B5A">
        <w:rPr>
          <w:rFonts w:ascii="Arial" w:hAnsi="Arial" w:cs="Arial"/>
        </w:rPr>
        <w:t xml:space="preserve">CS Form48 (DTR) and approved </w:t>
      </w:r>
      <w:r w:rsidR="00B46106">
        <w:rPr>
          <w:rFonts w:ascii="Arial" w:hAnsi="Arial" w:cs="Arial"/>
        </w:rPr>
        <w:t>CS Form 6 for your reference.</w:t>
      </w:r>
    </w:p>
    <w:bookmarkEnd w:id="0"/>
    <w:p w14:paraId="011FE375" w14:textId="77777777" w:rsidR="00204D47" w:rsidRDefault="00204D47" w:rsidP="00B4610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F659EF9" w14:textId="77777777" w:rsidR="00204D47" w:rsidRDefault="00204D47" w:rsidP="00204D4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8909B63" w14:textId="77777777" w:rsidR="00204D47" w:rsidRDefault="00204D47" w:rsidP="00204D4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EA5FD9B" w14:textId="77777777" w:rsidR="00204D47" w:rsidRDefault="00204D47" w:rsidP="00204D4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0FEF893" w14:textId="77777777" w:rsidR="00204D47" w:rsidRPr="00887773" w:rsidRDefault="00204D47" w:rsidP="00204D4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093145E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Prepared by:</w:t>
      </w:r>
    </w:p>
    <w:p w14:paraId="15812262" w14:textId="77777777" w:rsidR="00204D47" w:rsidRPr="00887773" w:rsidRDefault="00204D47" w:rsidP="00204D47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1610C0FA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</w:rPr>
      </w:pPr>
    </w:p>
    <w:p w14:paraId="1BC7F337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</w:t>
      </w:r>
    </w:p>
    <w:p w14:paraId="60CA47E4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Teacher I</w:t>
      </w:r>
      <w:r>
        <w:rPr>
          <w:rFonts w:ascii="Arial" w:hAnsi="Arial" w:cs="Arial"/>
        </w:rPr>
        <w:t>II</w:t>
      </w:r>
    </w:p>
    <w:p w14:paraId="4B34D789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</w:rPr>
      </w:pPr>
    </w:p>
    <w:p w14:paraId="453D7737" w14:textId="77777777" w:rsidR="00204D47" w:rsidRDefault="00204D47" w:rsidP="00204D4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21347A7" w14:textId="77777777" w:rsidR="00204D47" w:rsidRDefault="00204D47" w:rsidP="00204D4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8B0C73C" w14:textId="77777777" w:rsidR="00204D47" w:rsidRDefault="00204D47" w:rsidP="00204D4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0D7FC0C" w14:textId="77777777" w:rsidR="00204D47" w:rsidRDefault="00204D47" w:rsidP="00204D4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8ED3B7E" w14:textId="77777777" w:rsidR="00204D47" w:rsidRDefault="00204D47" w:rsidP="00204D4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010102B" w14:textId="77777777" w:rsidR="00204D47" w:rsidRPr="00887773" w:rsidRDefault="00204D47" w:rsidP="00204D4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348E85C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 w:rsidRPr="003F52E7">
        <w:rPr>
          <w:rFonts w:ascii="Arial" w:hAnsi="Arial" w:cs="Arial"/>
        </w:rPr>
        <w:t>:</w:t>
      </w:r>
      <w:r w:rsidRPr="00887773">
        <w:t xml:space="preserve"> </w:t>
      </w:r>
    </w:p>
    <w:p w14:paraId="2F06E7BE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</w:rPr>
      </w:pPr>
    </w:p>
    <w:p w14:paraId="36F52117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</w:rPr>
      </w:pPr>
    </w:p>
    <w:p w14:paraId="75034A9D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NELSON E. BELANO</w:t>
      </w:r>
    </w:p>
    <w:p w14:paraId="1A527262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</w:rPr>
      </w:pPr>
      <w:r w:rsidRPr="003F52E7">
        <w:rPr>
          <w:rFonts w:ascii="Arial" w:hAnsi="Arial" w:cs="Arial"/>
        </w:rPr>
        <w:t>Principal I</w:t>
      </w:r>
    </w:p>
    <w:p w14:paraId="67FACB21" w14:textId="77777777" w:rsidR="00204D47" w:rsidRDefault="00204D47" w:rsidP="00204D47">
      <w:pPr>
        <w:spacing w:after="0" w:line="240" w:lineRule="auto"/>
        <w:jc w:val="both"/>
        <w:rPr>
          <w:rFonts w:ascii="Arial" w:hAnsi="Arial" w:cs="Arial"/>
        </w:rPr>
      </w:pPr>
    </w:p>
    <w:p w14:paraId="1B4F8D4D" w14:textId="77777777" w:rsidR="00204D47" w:rsidRPr="003F52E7" w:rsidRDefault="00204D47" w:rsidP="00204D47">
      <w:pPr>
        <w:spacing w:after="0" w:line="240" w:lineRule="auto"/>
        <w:jc w:val="both"/>
        <w:rPr>
          <w:rFonts w:ascii="Arial" w:hAnsi="Arial" w:cs="Arial"/>
        </w:rPr>
      </w:pPr>
    </w:p>
    <w:p w14:paraId="55EC946B" w14:textId="77777777" w:rsidR="00204D47" w:rsidRPr="00887773" w:rsidRDefault="00204D47" w:rsidP="00204D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006B7B7" w14:textId="77777777" w:rsidR="00204D47" w:rsidRDefault="00204D47" w:rsidP="00204D47">
      <w:pPr>
        <w:spacing w:after="0" w:line="240" w:lineRule="auto"/>
        <w:jc w:val="both"/>
        <w:rPr>
          <w:rFonts w:ascii="Arial" w:hAnsi="Arial" w:cs="Arial"/>
        </w:rPr>
      </w:pPr>
    </w:p>
    <w:p w14:paraId="4CC2E86E" w14:textId="77777777" w:rsidR="00204D47" w:rsidRDefault="00204D47" w:rsidP="00204D47">
      <w:pPr>
        <w:spacing w:after="0" w:line="240" w:lineRule="auto"/>
        <w:jc w:val="both"/>
        <w:rPr>
          <w:rFonts w:ascii="Arial" w:hAnsi="Arial" w:cs="Arial"/>
        </w:rPr>
      </w:pPr>
    </w:p>
    <w:p w14:paraId="6C5BB506" w14:textId="77777777" w:rsidR="00204D47" w:rsidRDefault="00204D47" w:rsidP="00204D47">
      <w:pPr>
        <w:spacing w:after="0" w:line="240" w:lineRule="auto"/>
        <w:jc w:val="both"/>
        <w:rPr>
          <w:rFonts w:ascii="Arial" w:hAnsi="Arial" w:cs="Arial"/>
        </w:rPr>
      </w:pPr>
    </w:p>
    <w:p w14:paraId="153CAB0E" w14:textId="77777777" w:rsidR="00204D47" w:rsidRDefault="00204D47" w:rsidP="00204D47">
      <w:pPr>
        <w:spacing w:after="0" w:line="240" w:lineRule="auto"/>
        <w:jc w:val="both"/>
        <w:rPr>
          <w:rFonts w:ascii="Arial" w:hAnsi="Arial" w:cs="Arial"/>
        </w:rPr>
      </w:pPr>
    </w:p>
    <w:p w14:paraId="537B05F0" w14:textId="77777777" w:rsidR="00204D47" w:rsidRDefault="00204D47" w:rsidP="00204D47">
      <w:pPr>
        <w:spacing w:after="0" w:line="240" w:lineRule="auto"/>
        <w:jc w:val="both"/>
        <w:rPr>
          <w:rFonts w:ascii="Arial" w:hAnsi="Arial" w:cs="Arial"/>
        </w:rPr>
      </w:pPr>
    </w:p>
    <w:p w14:paraId="30D77E09" w14:textId="44283E0B" w:rsidR="00204D47" w:rsidRDefault="00204D47" w:rsidP="00F91926">
      <w:pPr>
        <w:spacing w:after="0" w:line="240" w:lineRule="auto"/>
        <w:jc w:val="both"/>
        <w:rPr>
          <w:rFonts w:ascii="Arial" w:hAnsi="Arial" w:cs="Arial"/>
        </w:rPr>
      </w:pPr>
    </w:p>
    <w:sectPr w:rsidR="00204D47" w:rsidSect="00204D47">
      <w:headerReference w:type="default" r:id="rId7"/>
      <w:footerReference w:type="default" r:id="rId8"/>
      <w:pgSz w:w="12240" w:h="18720"/>
      <w:pgMar w:top="446" w:right="1440" w:bottom="540" w:left="1440" w:header="706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351E" w14:textId="77777777" w:rsidR="00610E3E" w:rsidRDefault="00610E3E" w:rsidP="009621CD">
      <w:pPr>
        <w:spacing w:after="0" w:line="240" w:lineRule="auto"/>
      </w:pPr>
      <w:r>
        <w:separator/>
      </w:r>
    </w:p>
  </w:endnote>
  <w:endnote w:type="continuationSeparator" w:id="0">
    <w:p w14:paraId="30DDE7E4" w14:textId="77777777" w:rsidR="00610E3E" w:rsidRDefault="00610E3E" w:rsidP="0096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7C02" w14:textId="77777777" w:rsidR="00204D47" w:rsidRDefault="00204D47" w:rsidP="00204D47">
    <w:pPr>
      <w:pStyle w:val="Footer"/>
      <w:tabs>
        <w:tab w:val="clear" w:pos="4680"/>
        <w:tab w:val="clear" w:pos="9360"/>
      </w:tabs>
      <w:ind w:firstLine="180"/>
      <w:jc w:val="both"/>
      <w:rPr>
        <w:rFonts w:cs="Calibri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D3CA32F" wp14:editId="1A4D4919">
          <wp:simplePos x="0" y="0"/>
          <wp:positionH relativeFrom="column">
            <wp:posOffset>-324485</wp:posOffset>
          </wp:positionH>
          <wp:positionV relativeFrom="paragraph">
            <wp:posOffset>16330</wp:posOffset>
          </wp:positionV>
          <wp:extent cx="714375" cy="714375"/>
          <wp:effectExtent l="0" t="0" r="0" b="0"/>
          <wp:wrapNone/>
          <wp:docPr id="6801767" name="Picture 6801767" descr="E:\BACKUP\DRIVE E\ROMMEL FILES\MS-PUBLISHER PROJECTS\DEPED LOGO\TANDAAY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:\BACKUP\DRIVE E\ROMMEL FILES\MS-PUBLISHER PROJECTS\DEPED LOGO\TANDAAY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sz w:val="20"/>
        <w:szCs w:val="20"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1FA03D9" wp14:editId="0F72656A">
              <wp:simplePos x="0" y="0"/>
              <wp:positionH relativeFrom="column">
                <wp:posOffset>-508635</wp:posOffset>
              </wp:positionH>
              <wp:positionV relativeFrom="paragraph">
                <wp:posOffset>-97156</wp:posOffset>
              </wp:positionV>
              <wp:extent cx="7110095" cy="0"/>
              <wp:effectExtent l="0" t="19050" r="14605" b="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10095" cy="0"/>
                      </a:xfrm>
                      <a:prstGeom prst="line">
                        <a:avLst/>
                      </a:prstGeom>
                      <a:ln w="41275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09F894" id="Straight Connector 5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05pt,-7.65pt" to="519.8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" strokecolor="#002060" strokeweight="3.25pt">
              <v:stroke linestyle="thickThin" joinstyle="miter"/>
              <o:lock v:ext="edit" shapetype="f"/>
            </v:line>
          </w:pict>
        </mc:Fallback>
      </mc:AlternateContent>
    </w:r>
    <w:r>
      <w:rPr>
        <w:rFonts w:cs="Calibri"/>
        <w:sz w:val="20"/>
        <w:szCs w:val="20"/>
      </w:rPr>
      <w:tab/>
    </w:r>
  </w:p>
  <w:p w14:paraId="3BF8508A" w14:textId="77777777" w:rsidR="00204D47" w:rsidRPr="00D8640C" w:rsidRDefault="00204D47" w:rsidP="00204D47">
    <w:pPr>
      <w:pStyle w:val="Footer"/>
      <w:tabs>
        <w:tab w:val="clear" w:pos="4680"/>
        <w:tab w:val="clear" w:pos="9360"/>
      </w:tabs>
      <w:ind w:firstLine="720"/>
      <w:jc w:val="both"/>
      <w:rPr>
        <w:rFonts w:cs="Calibri"/>
        <w:sz w:val="20"/>
        <w:szCs w:val="20"/>
      </w:rPr>
    </w:pPr>
    <w:r w:rsidRPr="00D8640C">
      <w:rPr>
        <w:rFonts w:cs="Calibri"/>
        <w:sz w:val="20"/>
        <w:szCs w:val="20"/>
      </w:rPr>
      <w:t>A</w:t>
    </w:r>
    <w:r>
      <w:rPr>
        <w:rFonts w:cs="Calibri"/>
        <w:sz w:val="20"/>
        <w:szCs w:val="20"/>
      </w:rPr>
      <w:t>d</w:t>
    </w:r>
    <w:r w:rsidRPr="00D8640C">
      <w:rPr>
        <w:rFonts w:cs="Calibri"/>
        <w:sz w:val="20"/>
        <w:szCs w:val="20"/>
      </w:rPr>
      <w:t>dres</w:t>
    </w:r>
    <w:r>
      <w:rPr>
        <w:rFonts w:cs="Calibri"/>
        <w:sz w:val="20"/>
        <w:szCs w:val="20"/>
      </w:rPr>
      <w:t>s</w:t>
    </w:r>
    <w:r w:rsidRPr="00D8640C">
      <w:rPr>
        <w:rFonts w:cs="Calibri"/>
        <w:sz w:val="20"/>
        <w:szCs w:val="20"/>
      </w:rPr>
      <w:t xml:space="preserve">: </w:t>
    </w:r>
    <w:r>
      <w:rPr>
        <w:rFonts w:cs="Calibri"/>
        <w:sz w:val="20"/>
        <w:szCs w:val="20"/>
      </w:rPr>
      <w:t xml:space="preserve">Zone 5, </w:t>
    </w:r>
    <w:proofErr w:type="spellStart"/>
    <w:r>
      <w:rPr>
        <w:rFonts w:cs="Calibri"/>
        <w:sz w:val="20"/>
        <w:szCs w:val="20"/>
      </w:rPr>
      <w:t>Tandaay</w:t>
    </w:r>
    <w:proofErr w:type="spellEnd"/>
    <w:r>
      <w:rPr>
        <w:rFonts w:cs="Calibri"/>
        <w:sz w:val="20"/>
        <w:szCs w:val="20"/>
      </w:rPr>
      <w:t xml:space="preserve">, </w:t>
    </w:r>
    <w:proofErr w:type="spellStart"/>
    <w:r>
      <w:rPr>
        <w:rFonts w:cs="Calibri"/>
        <w:sz w:val="20"/>
        <w:szCs w:val="20"/>
      </w:rPr>
      <w:t>Nabua</w:t>
    </w:r>
    <w:proofErr w:type="spellEnd"/>
    <w:r>
      <w:rPr>
        <w:rFonts w:cs="Calibri"/>
        <w:sz w:val="20"/>
        <w:szCs w:val="20"/>
      </w:rPr>
      <w:t>,</w:t>
    </w:r>
    <w:r w:rsidRPr="00D8640C">
      <w:rPr>
        <w:rFonts w:cs="Calibri"/>
        <w:sz w:val="20"/>
        <w:szCs w:val="20"/>
      </w:rPr>
      <w:t xml:space="preserve"> Camarines Sur</w:t>
    </w:r>
  </w:p>
  <w:p w14:paraId="403682B1" w14:textId="77777777" w:rsidR="00204D47" w:rsidRPr="00D8640C" w:rsidRDefault="00204D47" w:rsidP="00204D47">
    <w:pPr>
      <w:pStyle w:val="Footer"/>
      <w:tabs>
        <w:tab w:val="clear" w:pos="4680"/>
        <w:tab w:val="clear" w:pos="9360"/>
      </w:tabs>
      <w:jc w:val="both"/>
      <w:rPr>
        <w:rFonts w:cs="Calibri"/>
        <w:sz w:val="20"/>
        <w:szCs w:val="20"/>
      </w:rPr>
    </w:pPr>
    <w:r>
      <w:rPr>
        <w:rFonts w:cs="Calibri"/>
        <w:bCs/>
        <w:sz w:val="20"/>
        <w:szCs w:val="20"/>
      </w:rPr>
      <w:tab/>
    </w:r>
    <w:r w:rsidRPr="00D8640C">
      <w:rPr>
        <w:rFonts w:cs="Calibri"/>
        <w:bCs/>
        <w:sz w:val="20"/>
        <w:szCs w:val="20"/>
      </w:rPr>
      <w:t>Email</w:t>
    </w:r>
    <w:r>
      <w:rPr>
        <w:rFonts w:cs="Calibri"/>
        <w:sz w:val="20"/>
        <w:szCs w:val="20"/>
      </w:rPr>
      <w:t>: 301992</w:t>
    </w:r>
    <w:r w:rsidRPr="00D8640C">
      <w:rPr>
        <w:rFonts w:cs="Calibri"/>
        <w:sz w:val="20"/>
        <w:szCs w:val="20"/>
      </w:rPr>
      <w:t xml:space="preserve">@deped.gov.ph    </w:t>
    </w:r>
  </w:p>
  <w:p w14:paraId="1EF4D0D5" w14:textId="0B616487" w:rsidR="00E1745B" w:rsidRPr="00204D47" w:rsidRDefault="00204D47" w:rsidP="00204D47">
    <w:pPr>
      <w:pStyle w:val="Footer"/>
      <w:tabs>
        <w:tab w:val="clear" w:pos="4680"/>
        <w:tab w:val="clear" w:pos="9360"/>
      </w:tabs>
      <w:jc w:val="both"/>
      <w:rPr>
        <w:rFonts w:cs="Calibri"/>
        <w:noProof/>
        <w:sz w:val="20"/>
        <w:szCs w:val="20"/>
      </w:rPr>
    </w:pPr>
    <w:r>
      <w:rPr>
        <w:rFonts w:cs="Calibri"/>
        <w:bCs/>
        <w:sz w:val="20"/>
        <w:szCs w:val="20"/>
      </w:rPr>
      <w:tab/>
    </w:r>
    <w:r w:rsidRPr="00D8640C">
      <w:rPr>
        <w:rFonts w:cs="Calibri"/>
        <w:bCs/>
        <w:sz w:val="20"/>
        <w:szCs w:val="20"/>
      </w:rPr>
      <w:t>Website</w:t>
    </w:r>
    <w:r w:rsidRPr="00D8640C">
      <w:rPr>
        <w:rFonts w:cs="Calibri"/>
        <w:sz w:val="20"/>
        <w:szCs w:val="20"/>
      </w:rPr>
      <w:t>: www.</w:t>
    </w:r>
    <w:r>
      <w:rPr>
        <w:rFonts w:cs="Calibri"/>
        <w:sz w:val="20"/>
        <w:szCs w:val="20"/>
      </w:rPr>
      <w:t>tanhs.freetzi.com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533B" w14:textId="77777777" w:rsidR="00610E3E" w:rsidRDefault="00610E3E" w:rsidP="009621CD">
      <w:pPr>
        <w:spacing w:after="0" w:line="240" w:lineRule="auto"/>
      </w:pPr>
      <w:r>
        <w:separator/>
      </w:r>
    </w:p>
  </w:footnote>
  <w:footnote w:type="continuationSeparator" w:id="0">
    <w:p w14:paraId="59E7659F" w14:textId="77777777" w:rsidR="00610E3E" w:rsidRDefault="00610E3E" w:rsidP="0096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A9CA" w14:textId="7FB0315B" w:rsidR="009621CD" w:rsidRPr="00204D47" w:rsidRDefault="00204D47" w:rsidP="00204D47">
    <w:pPr>
      <w:pStyle w:val="Header"/>
    </w:pPr>
    <w:r>
      <w:rPr>
        <w:noProof/>
      </w:rPr>
      <w:drawing>
        <wp:inline distT="0" distB="0" distL="0" distR="0" wp14:anchorId="256276DB" wp14:editId="7E40EE2A">
          <wp:extent cx="5943600" cy="1049020"/>
          <wp:effectExtent l="0" t="0" r="0" b="0"/>
          <wp:docPr id="2049919405" name="Picture 204991940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8792710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D73ED"/>
    <w:multiLevelType w:val="hybridMultilevel"/>
    <w:tmpl w:val="F1B09A50"/>
    <w:lvl w:ilvl="0" w:tplc="601200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52D4AEE"/>
    <w:multiLevelType w:val="hybridMultilevel"/>
    <w:tmpl w:val="81F2AF36"/>
    <w:lvl w:ilvl="0" w:tplc="601200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620799">
    <w:abstractNumId w:val="0"/>
  </w:num>
  <w:num w:numId="2" w16cid:durableId="817697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71"/>
    <w:rsid w:val="00041E3D"/>
    <w:rsid w:val="00044EF4"/>
    <w:rsid w:val="000B6B7E"/>
    <w:rsid w:val="00164C55"/>
    <w:rsid w:val="00204D47"/>
    <w:rsid w:val="0021337A"/>
    <w:rsid w:val="002278C3"/>
    <w:rsid w:val="00250F7E"/>
    <w:rsid w:val="002701C6"/>
    <w:rsid w:val="002B4B5A"/>
    <w:rsid w:val="002B65C6"/>
    <w:rsid w:val="002C0733"/>
    <w:rsid w:val="0030723B"/>
    <w:rsid w:val="00327E39"/>
    <w:rsid w:val="00375A1B"/>
    <w:rsid w:val="003771A3"/>
    <w:rsid w:val="003A40FD"/>
    <w:rsid w:val="003F52E7"/>
    <w:rsid w:val="004C54B2"/>
    <w:rsid w:val="00556F52"/>
    <w:rsid w:val="005A5E6A"/>
    <w:rsid w:val="00602B4E"/>
    <w:rsid w:val="00610E3E"/>
    <w:rsid w:val="00620E0B"/>
    <w:rsid w:val="006D3F1F"/>
    <w:rsid w:val="006D609B"/>
    <w:rsid w:val="006F0F64"/>
    <w:rsid w:val="0073065D"/>
    <w:rsid w:val="007E6DDF"/>
    <w:rsid w:val="007F0C2C"/>
    <w:rsid w:val="00836B1B"/>
    <w:rsid w:val="00877571"/>
    <w:rsid w:val="00887773"/>
    <w:rsid w:val="008C6376"/>
    <w:rsid w:val="008D6A3B"/>
    <w:rsid w:val="00901816"/>
    <w:rsid w:val="009621CD"/>
    <w:rsid w:val="009B1B92"/>
    <w:rsid w:val="00A61643"/>
    <w:rsid w:val="00AD415B"/>
    <w:rsid w:val="00B2072F"/>
    <w:rsid w:val="00B238CC"/>
    <w:rsid w:val="00B24E01"/>
    <w:rsid w:val="00B46106"/>
    <w:rsid w:val="00B52686"/>
    <w:rsid w:val="00B96CC1"/>
    <w:rsid w:val="00BE461D"/>
    <w:rsid w:val="00C22890"/>
    <w:rsid w:val="00C4028C"/>
    <w:rsid w:val="00D22450"/>
    <w:rsid w:val="00D50E9E"/>
    <w:rsid w:val="00D97E2C"/>
    <w:rsid w:val="00DF6571"/>
    <w:rsid w:val="00E1745B"/>
    <w:rsid w:val="00E67728"/>
    <w:rsid w:val="00E8352D"/>
    <w:rsid w:val="00EE73CC"/>
    <w:rsid w:val="00F90B1F"/>
    <w:rsid w:val="00F91926"/>
    <w:rsid w:val="00FA170A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0B930"/>
  <w15:chartTrackingRefBased/>
  <w15:docId w15:val="{69AEA099-8006-4177-91E8-DB11219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71"/>
  </w:style>
  <w:style w:type="table" w:styleId="TableGrid">
    <w:name w:val="Table Grid"/>
    <w:basedOn w:val="TableNormal"/>
    <w:uiPriority w:val="39"/>
    <w:rsid w:val="0087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96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1CD"/>
  </w:style>
  <w:style w:type="character" w:styleId="Hyperlink">
    <w:name w:val="Hyperlink"/>
    <w:basedOn w:val="DefaultParagraphFont"/>
    <w:uiPriority w:val="99"/>
    <w:unhideWhenUsed/>
    <w:rsid w:val="00E17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4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Rommel Niebres</cp:lastModifiedBy>
  <cp:revision>7</cp:revision>
  <cp:lastPrinted>2023-04-03T04:23:00Z</cp:lastPrinted>
  <dcterms:created xsi:type="dcterms:W3CDTF">2023-04-03T04:44:00Z</dcterms:created>
  <dcterms:modified xsi:type="dcterms:W3CDTF">2023-04-03T04:46:00Z</dcterms:modified>
</cp:coreProperties>
</file>